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914"/>
        <w:gridCol w:w="1778"/>
        <w:gridCol w:w="1200"/>
        <w:gridCol w:w="2471"/>
        <w:gridCol w:w="2489"/>
        <w:gridCol w:w="1181"/>
        <w:gridCol w:w="4581"/>
      </w:tblGrid>
      <w:tr w:rsidR="00091EEC" w:rsidRPr="006C2769" w14:paraId="547BC4EA" w14:textId="77777777">
        <w:trPr>
          <w:trHeight w:val="53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71B1F6" w14:textId="77777777" w:rsidR="00091EEC" w:rsidRPr="00C86B02" w:rsidRDefault="00427ABD" w:rsidP="00427AB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86B02">
              <w:rPr>
                <w:rFonts w:ascii="Arial" w:hAnsi="Arial"/>
                <w:b/>
                <w:sz w:val="24"/>
                <w:szCs w:val="24"/>
              </w:rPr>
              <w:t>Risk Assessment</w:t>
            </w:r>
          </w:p>
        </w:tc>
        <w:tc>
          <w:tcPr>
            <w:tcW w:w="58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4F6F1" w14:textId="305F93DA" w:rsidR="00091EEC" w:rsidRPr="00C86B02" w:rsidRDefault="00091EEC" w:rsidP="007D7D03">
            <w:pPr>
              <w:rPr>
                <w:rFonts w:ascii="Arial" w:hAnsi="Arial"/>
                <w:b/>
                <w:sz w:val="24"/>
                <w:szCs w:val="24"/>
              </w:rPr>
            </w:pPr>
            <w:r w:rsidRPr="00C86B02">
              <w:rPr>
                <w:rFonts w:ascii="Arial" w:hAnsi="Arial"/>
                <w:b/>
                <w:sz w:val="24"/>
                <w:szCs w:val="24"/>
              </w:rPr>
              <w:t>Name:</w:t>
            </w:r>
            <w:r w:rsidR="0088592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86672">
              <w:rPr>
                <w:rFonts w:ascii="Arial" w:hAnsi="Arial"/>
                <w:b/>
                <w:sz w:val="24"/>
                <w:szCs w:val="24"/>
              </w:rPr>
              <w:t xml:space="preserve"> Callum Hibberd</w:t>
            </w:r>
          </w:p>
        </w:tc>
        <w:tc>
          <w:tcPr>
            <w:tcW w:w="7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26DD2" w14:textId="77777777" w:rsidR="00091EEC" w:rsidRPr="00C86B02" w:rsidRDefault="00091EEC" w:rsidP="002F5F5E">
            <w:pPr>
              <w:rPr>
                <w:rFonts w:ascii="Arial" w:hAnsi="Arial"/>
                <w:b/>
                <w:sz w:val="24"/>
                <w:szCs w:val="24"/>
              </w:rPr>
            </w:pPr>
            <w:r w:rsidRPr="00C86B02">
              <w:rPr>
                <w:rFonts w:ascii="Arial" w:hAnsi="Arial"/>
                <w:b/>
                <w:sz w:val="24"/>
                <w:szCs w:val="24"/>
              </w:rPr>
              <w:t>Project Title:</w:t>
            </w:r>
            <w:r w:rsidR="002F5F5E">
              <w:rPr>
                <w:rFonts w:ascii="Arial" w:hAnsi="Arial"/>
                <w:b/>
                <w:sz w:val="24"/>
                <w:szCs w:val="24"/>
              </w:rPr>
              <w:t xml:space="preserve"> On the Ropes </w:t>
            </w:r>
          </w:p>
        </w:tc>
      </w:tr>
      <w:tr w:rsidR="00427ABD" w:rsidRPr="006C2769" w14:paraId="4D4C7D73" w14:textId="77777777">
        <w:trPr>
          <w:trHeight w:val="397"/>
        </w:trPr>
        <w:tc>
          <w:tcPr>
            <w:tcW w:w="5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3E249E" w14:textId="77777777" w:rsidR="00427ABD" w:rsidRPr="00C86B02" w:rsidRDefault="007D7D03" w:rsidP="00BD1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C86B0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Potential H</w:t>
            </w:r>
            <w:r w:rsidR="00427ABD" w:rsidRPr="00C86B0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azards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0F928D" w14:textId="77777777" w:rsidR="00427ABD" w:rsidRPr="00C86B02" w:rsidRDefault="00427ABD" w:rsidP="00BD1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C86B0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Precautions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75D3D6" w14:textId="77777777" w:rsidR="00427ABD" w:rsidRPr="00C86B02" w:rsidRDefault="007D7D03" w:rsidP="00BD1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B0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Emergency P</w:t>
            </w:r>
            <w:r w:rsidR="00427ABD" w:rsidRPr="00C86B0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roced</w:t>
            </w:r>
            <w:r w:rsidRPr="00C86B0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ures</w:t>
            </w:r>
          </w:p>
        </w:tc>
      </w:tr>
      <w:tr w:rsidR="00427ABD" w:rsidRPr="006C2769" w14:paraId="52C4AF49" w14:textId="77777777" w:rsidTr="00E64053">
        <w:trPr>
          <w:trHeight w:val="1282"/>
        </w:trPr>
        <w:tc>
          <w:tcPr>
            <w:tcW w:w="5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0A759446" w14:textId="77777777" w:rsidR="00427ABD" w:rsidRPr="00E64053" w:rsidRDefault="00427ABD" w:rsidP="00BD1EA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</w:pPr>
            <w:r w:rsidRPr="00E64053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t>What could go wrong on location...?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5BC5FFB2" w14:textId="77777777" w:rsidR="00427ABD" w:rsidRPr="00E64053" w:rsidRDefault="00427ABD" w:rsidP="00BD1EA8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</w:pPr>
            <w:r w:rsidRPr="00E64053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t xml:space="preserve">How will you prevent this </w:t>
            </w:r>
            <w:r w:rsidR="00530F0B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br/>
            </w:r>
            <w:r w:rsidRPr="00E64053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t>hazard from occurring...?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 w:themeFill="background1"/>
            <w:vAlign w:val="center"/>
          </w:tcPr>
          <w:p w14:paraId="55EF2754" w14:textId="77777777" w:rsidR="00427ABD" w:rsidRPr="00E64053" w:rsidRDefault="00427ABD" w:rsidP="00BD1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53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t xml:space="preserve">What will you do if the </w:t>
            </w:r>
            <w:r w:rsidR="00530F0B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br/>
            </w:r>
            <w:r w:rsidRPr="00E64053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t>hazard actually occurs...?</w:t>
            </w:r>
          </w:p>
        </w:tc>
      </w:tr>
      <w:tr w:rsidR="00427ABD" w:rsidRPr="006C2769" w14:paraId="51588925" w14:textId="77777777" w:rsidTr="006C4362">
        <w:trPr>
          <w:trHeight w:val="1372"/>
        </w:trPr>
        <w:tc>
          <w:tcPr>
            <w:tcW w:w="5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56154" w14:textId="10194F1C" w:rsidR="00427ABD" w:rsidRPr="006C2769" w:rsidRDefault="00BC7B7C" w:rsidP="005849C7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T</w:t>
            </w:r>
            <w:r w:rsidR="002F5F5E">
              <w:rPr>
                <w:rFonts w:ascii="Arial" w:hAnsi="Arial" w:cs="Arial"/>
                <w:i/>
                <w:iCs/>
                <w:sz w:val="28"/>
                <w:lang w:eastAsia="en-GB"/>
              </w:rPr>
              <w:t>he camera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dropping (Equipment and physical damage)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F3BD3D" w14:textId="5D5BE7BA" w:rsidR="00427ABD" w:rsidRPr="006C2769" w:rsidRDefault="005849C7" w:rsidP="002F5F5E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By having the camera on a tripod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or using the hand strap</w:t>
            </w:r>
            <w:bookmarkStart w:id="0" w:name="_GoBack"/>
            <w:bookmarkEnd w:id="0"/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>s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AFB250" w14:textId="5B826A6B" w:rsidR="00427ABD" w:rsidRPr="006C2769" w:rsidRDefault="005849C7" w:rsidP="002F5F5E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Make sure everything is wor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>king/not broken and ensure all those involved didn’t have it dropped on their foot</w:t>
            </w:r>
          </w:p>
        </w:tc>
      </w:tr>
      <w:tr w:rsidR="00427ABD" w:rsidRPr="006C2769" w14:paraId="36EF06E1" w14:textId="77777777" w:rsidTr="006C4362">
        <w:trPr>
          <w:trHeight w:val="1392"/>
        </w:trPr>
        <w:tc>
          <w:tcPr>
            <w:tcW w:w="52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2215D" w14:textId="3BA0A4B5" w:rsidR="00427ABD" w:rsidRPr="006C2769" w:rsidRDefault="005849C7" w:rsidP="002D0302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Slip on the floor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(Likely due to sweat, jump-ropes and water from showers)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16CD38" w14:textId="162C6C4F" w:rsidR="00427ABD" w:rsidRPr="006C2769" w:rsidRDefault="005849C7" w:rsidP="00BD1EA8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Make sure there are 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‘wet 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floor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signs’ and 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wear sensible shoes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CBAE6B" w14:textId="52C2717F" w:rsidR="00427ABD" w:rsidRPr="006C2769" w:rsidRDefault="005849C7" w:rsidP="00BD1EA8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Make sure 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the 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person who falls is 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not badly hurt. Apply Ice, Compression etc. or furthermore 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contact Tutor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>/999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if injured badly.</w:t>
            </w:r>
          </w:p>
        </w:tc>
      </w:tr>
      <w:tr w:rsidR="00427ABD" w:rsidRPr="006C2769" w14:paraId="04B07B9E" w14:textId="77777777" w:rsidTr="006C4362">
        <w:trPr>
          <w:trHeight w:val="1398"/>
        </w:trPr>
        <w:tc>
          <w:tcPr>
            <w:tcW w:w="52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E7AE92" w14:textId="0D2050F1" w:rsidR="00427ABD" w:rsidRPr="006C2769" w:rsidRDefault="005849C7" w:rsidP="005849C7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Injury 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from use/movement of 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the gym equipment.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20DFCB" w14:textId="00D44054" w:rsidR="00427ABD" w:rsidRPr="006C2769" w:rsidRDefault="005849C7" w:rsidP="005849C7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Make sure we are lifting something we are comfortable with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and apply correct lifting technique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3656E6" w14:textId="4D9DCAC7" w:rsidR="00427ABD" w:rsidRPr="006C2769" w:rsidRDefault="00BC7B7C" w:rsidP="005849C7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Ensure anyone effected is not seriously hurt. Apply Ice, Compression etc. if need be and</w:t>
            </w:r>
            <w:r w:rsidR="009D5D56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contact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</w:t>
            </w:r>
            <w:r w:rsidR="009D5D56">
              <w:rPr>
                <w:rFonts w:ascii="Arial" w:hAnsi="Arial" w:cs="Arial"/>
                <w:i/>
                <w:iCs/>
                <w:sz w:val="28"/>
                <w:lang w:eastAsia="en-GB"/>
              </w:rPr>
              <w:t>Tutor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/999</w:t>
            </w:r>
            <w:r w:rsidR="009D5D56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if injured badly.</w:t>
            </w:r>
          </w:p>
        </w:tc>
      </w:tr>
      <w:tr w:rsidR="00427ABD" w:rsidRPr="006C2769" w14:paraId="3F6CF53E" w14:textId="77777777" w:rsidTr="006C4362">
        <w:trPr>
          <w:trHeight w:val="1390"/>
        </w:trPr>
        <w:tc>
          <w:tcPr>
            <w:tcW w:w="5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830982" w14:textId="20933E32" w:rsidR="00427ABD" w:rsidRPr="006C2769" w:rsidRDefault="00BC7B7C" w:rsidP="004C19D0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Getting </w:t>
            </w:r>
            <w:r w:rsidR="004C19D0">
              <w:rPr>
                <w:rFonts w:ascii="Arial" w:hAnsi="Arial" w:cs="Arial"/>
                <w:i/>
                <w:iCs/>
                <w:sz w:val="28"/>
                <w:lang w:eastAsia="en-GB"/>
              </w:rPr>
              <w:t>too close to the action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when at fights or in a training session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10810B" w14:textId="6BF6BD29" w:rsidR="00427ABD" w:rsidRPr="006C2769" w:rsidRDefault="004C19D0" w:rsidP="00BD1EA8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Make sure we are a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suitable distance removed from whatever we are filming.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333B0B" w14:textId="2FF01B45" w:rsidR="00427ABD" w:rsidRPr="006C2769" w:rsidRDefault="00083E24" w:rsidP="00BD1EA8">
            <w:pPr>
              <w:jc w:val="center"/>
              <w:rPr>
                <w:rFonts w:ascii="Arial" w:hAnsi="Arial" w:cs="Arial"/>
                <w:i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If 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>anything,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or anyone gets damaged, make sure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 it’s/</w:t>
            </w:r>
            <w:r>
              <w:rPr>
                <w:rFonts w:ascii="Arial" w:hAnsi="Arial" w:cs="Arial"/>
                <w:i/>
                <w:iCs/>
                <w:sz w:val="28"/>
                <w:lang w:eastAsia="en-GB"/>
              </w:rPr>
              <w:t>they’re ok</w:t>
            </w:r>
            <w:r w:rsidR="00BC7B7C">
              <w:rPr>
                <w:rFonts w:ascii="Arial" w:hAnsi="Arial" w:cs="Arial"/>
                <w:i/>
                <w:iCs/>
                <w:sz w:val="28"/>
                <w:lang w:eastAsia="en-GB"/>
              </w:rPr>
              <w:t xml:space="preserve">, if not react in the same ways as stated above. </w:t>
            </w:r>
          </w:p>
        </w:tc>
      </w:tr>
      <w:tr w:rsidR="00427ABD" w:rsidRPr="006C2769" w14:paraId="42DFDE7C" w14:textId="77777777">
        <w:trPr>
          <w:trHeight w:val="296"/>
        </w:trPr>
        <w:tc>
          <w:tcPr>
            <w:tcW w:w="156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091E65" w14:textId="77777777" w:rsidR="00427ABD" w:rsidRPr="00175E49" w:rsidRDefault="00427ABD" w:rsidP="00BD1EA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175E49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>Crew Emergency Contact Details</w:t>
            </w:r>
          </w:p>
        </w:tc>
      </w:tr>
      <w:tr w:rsidR="00427ABD" w:rsidRPr="006C2769" w14:paraId="6BDA7009" w14:textId="77777777">
        <w:trPr>
          <w:trHeight w:val="296"/>
        </w:trPr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671410" w14:textId="77777777" w:rsidR="00427ABD" w:rsidRPr="00175E49" w:rsidRDefault="00427ABD" w:rsidP="00BD1EA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175E49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797B90" w14:textId="77777777" w:rsidR="00427ABD" w:rsidRPr="00175E49" w:rsidRDefault="00427ABD" w:rsidP="00BD1EA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175E49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85FD4E" w14:textId="77777777" w:rsidR="00427ABD" w:rsidRPr="00175E49" w:rsidRDefault="00427ABD" w:rsidP="00BD1EA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175E49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>Home Telephone Number</w:t>
            </w: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5389CE" w14:textId="77777777" w:rsidR="00427ABD" w:rsidRPr="00175E49" w:rsidRDefault="00427ABD" w:rsidP="00BD1EA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175E49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>Email Address</w:t>
            </w:r>
          </w:p>
        </w:tc>
      </w:tr>
      <w:tr w:rsidR="00427ABD" w:rsidRPr="006C2769" w14:paraId="0ACFC945" w14:textId="77777777">
        <w:trPr>
          <w:trHeight w:val="296"/>
        </w:trPr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8FF0F" w14:textId="43DFB482" w:rsidR="00427ABD" w:rsidRPr="006C2769" w:rsidRDefault="00BC7B7C" w:rsidP="00BC7B7C">
            <w:pPr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Callum Hibberd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DAA9C" w14:textId="4B68ABC9" w:rsidR="00427ABD" w:rsidRPr="006C2769" w:rsidRDefault="00BC7B7C" w:rsidP="004C19D0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07725656858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F6D312" w14:textId="7C211BF2" w:rsidR="00427ABD" w:rsidRPr="006C2769" w:rsidRDefault="004C19D0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01279</w:t>
            </w:r>
            <w:r w:rsidR="00BC7B7C">
              <w:rPr>
                <w:rFonts w:ascii="Arial" w:hAnsi="Arial" w:cs="Arial"/>
                <w:b/>
                <w:iCs/>
                <w:sz w:val="28"/>
                <w:lang w:eastAsia="en-GB"/>
              </w:rPr>
              <w:t>739202</w:t>
            </w: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C66C8" w14:textId="784F2D63" w:rsidR="00427ABD" w:rsidRPr="006C2769" w:rsidRDefault="00BC7B7C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Callum_hib1@hotmail.co.uk</w:t>
            </w:r>
          </w:p>
        </w:tc>
      </w:tr>
      <w:tr w:rsidR="00427ABD" w:rsidRPr="006C2769" w14:paraId="322909A9" w14:textId="77777777">
        <w:trPr>
          <w:trHeight w:val="296"/>
        </w:trPr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921E6" w14:textId="77777777" w:rsidR="00427ABD" w:rsidRPr="006C2769" w:rsidRDefault="004C19D0" w:rsidP="00BC7B7C">
            <w:pPr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Tom Graham (Tutor)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46597C" w14:textId="73CB535B" w:rsidR="00427ABD" w:rsidRPr="006C2769" w:rsidRDefault="00600C59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N/A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E3B738" w14:textId="46B6D261" w:rsidR="00427ABD" w:rsidRPr="006C2769" w:rsidRDefault="004C19D0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01279 868056</w:t>
            </w:r>
            <w:r w:rsidR="00BC7B7C">
              <w:rPr>
                <w:rFonts w:ascii="Arial" w:hAnsi="Arial" w:cs="Arial"/>
                <w:b/>
                <w:iCs/>
                <w:sz w:val="28"/>
                <w:lang w:eastAsia="en-GB"/>
              </w:rPr>
              <w:t xml:space="preserve"> for the journalism office</w:t>
            </w: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F8E2FE" w14:textId="77777777" w:rsidR="00427ABD" w:rsidRPr="006C2769" w:rsidRDefault="004C19D0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tgraham@harlow-college.ac.uk</w:t>
            </w:r>
          </w:p>
        </w:tc>
      </w:tr>
      <w:tr w:rsidR="00427ABD" w:rsidRPr="006C2769" w14:paraId="70E5E7D2" w14:textId="77777777">
        <w:trPr>
          <w:trHeight w:val="296"/>
        </w:trPr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6454A2" w14:textId="4A3511E5" w:rsidR="00427ABD" w:rsidRPr="006C2769" w:rsidRDefault="00BC7B7C" w:rsidP="00BC7B7C">
            <w:pPr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Joanne Lamb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0FCC8E" w14:textId="599533E1" w:rsidR="00427ABD" w:rsidRPr="006C2769" w:rsidRDefault="00BC7B7C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07961114820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272740" w14:textId="4BF41F18" w:rsidR="00427ABD" w:rsidRPr="006C2769" w:rsidRDefault="00427ABD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19768D" w14:textId="3B277910" w:rsidR="00427ABD" w:rsidRPr="006C2769" w:rsidRDefault="00BC7B7C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Thehibberds148@btinternet.com</w:t>
            </w:r>
          </w:p>
        </w:tc>
      </w:tr>
      <w:tr w:rsidR="00BC7B7C" w:rsidRPr="006C2769" w14:paraId="799F9B58" w14:textId="77777777">
        <w:trPr>
          <w:trHeight w:val="296"/>
        </w:trPr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CCD0FF" w14:textId="3705161D" w:rsidR="00BC7B7C" w:rsidRDefault="00BC7B7C" w:rsidP="00BC7B7C">
            <w:pPr>
              <w:rPr>
                <w:rFonts w:ascii="Arial" w:hAnsi="Arial" w:cs="Arial"/>
                <w:b/>
                <w:iCs/>
                <w:sz w:val="28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8"/>
                <w:lang w:eastAsia="en-GB"/>
              </w:rPr>
              <w:t>Matthew Jacob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7A9F81" w14:textId="77777777" w:rsidR="00BC7B7C" w:rsidRDefault="00BC7B7C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45DBAC" w14:textId="77777777" w:rsidR="00BC7B7C" w:rsidRPr="006C2769" w:rsidRDefault="00BC7B7C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093E16" w14:textId="77777777" w:rsidR="00BC7B7C" w:rsidRDefault="00BC7B7C" w:rsidP="00BD1EA8">
            <w:pPr>
              <w:jc w:val="center"/>
              <w:rPr>
                <w:rFonts w:ascii="Arial" w:hAnsi="Arial" w:cs="Arial"/>
                <w:b/>
                <w:iCs/>
                <w:sz w:val="28"/>
                <w:lang w:eastAsia="en-GB"/>
              </w:rPr>
            </w:pPr>
          </w:p>
        </w:tc>
      </w:tr>
    </w:tbl>
    <w:p w14:paraId="3EFB5302" w14:textId="77777777" w:rsidR="00BD1EA8" w:rsidRPr="006C2769" w:rsidRDefault="00BD1EA8" w:rsidP="007D7D03">
      <w:pPr>
        <w:tabs>
          <w:tab w:val="left" w:pos="1845"/>
        </w:tabs>
        <w:rPr>
          <w:rFonts w:ascii="Arial" w:hAnsi="Arial"/>
          <w:sz w:val="28"/>
        </w:rPr>
      </w:pPr>
    </w:p>
    <w:sectPr w:rsidR="00BD1EA8" w:rsidRPr="006C2769" w:rsidSect="009A6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F5A69" w14:textId="77777777" w:rsidR="00AE0403" w:rsidRDefault="00AE0403" w:rsidP="009A6E2B">
      <w:pPr>
        <w:spacing w:after="0" w:line="240" w:lineRule="auto"/>
      </w:pPr>
      <w:r>
        <w:separator/>
      </w:r>
    </w:p>
  </w:endnote>
  <w:endnote w:type="continuationSeparator" w:id="0">
    <w:p w14:paraId="1204E913" w14:textId="77777777" w:rsidR="00AE0403" w:rsidRDefault="00AE0403" w:rsidP="009A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8137" w14:textId="77777777" w:rsidR="00AE0403" w:rsidRDefault="00AE0403" w:rsidP="009A6E2B">
      <w:pPr>
        <w:spacing w:after="0" w:line="240" w:lineRule="auto"/>
      </w:pPr>
      <w:r>
        <w:separator/>
      </w:r>
    </w:p>
  </w:footnote>
  <w:footnote w:type="continuationSeparator" w:id="0">
    <w:p w14:paraId="75B81114" w14:textId="77777777" w:rsidR="00AE0403" w:rsidRDefault="00AE0403" w:rsidP="009A6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E2B"/>
    <w:rsid w:val="00083E24"/>
    <w:rsid w:val="00091EEC"/>
    <w:rsid w:val="00175E49"/>
    <w:rsid w:val="002D0302"/>
    <w:rsid w:val="002F5F5E"/>
    <w:rsid w:val="003412C7"/>
    <w:rsid w:val="003C16D1"/>
    <w:rsid w:val="003D3041"/>
    <w:rsid w:val="003D4D37"/>
    <w:rsid w:val="003F798D"/>
    <w:rsid w:val="00427ABD"/>
    <w:rsid w:val="004C19D0"/>
    <w:rsid w:val="004D7C98"/>
    <w:rsid w:val="00530F0B"/>
    <w:rsid w:val="005849C7"/>
    <w:rsid w:val="005D3721"/>
    <w:rsid w:val="00600C59"/>
    <w:rsid w:val="00614045"/>
    <w:rsid w:val="00676CE1"/>
    <w:rsid w:val="006C2769"/>
    <w:rsid w:val="006C4362"/>
    <w:rsid w:val="007234E6"/>
    <w:rsid w:val="007A6187"/>
    <w:rsid w:val="007D7D03"/>
    <w:rsid w:val="0088592D"/>
    <w:rsid w:val="008E12D2"/>
    <w:rsid w:val="009A6E2B"/>
    <w:rsid w:val="009D5D56"/>
    <w:rsid w:val="00AE0403"/>
    <w:rsid w:val="00B3588C"/>
    <w:rsid w:val="00B54A37"/>
    <w:rsid w:val="00BC7B7C"/>
    <w:rsid w:val="00BD1EA8"/>
    <w:rsid w:val="00C86B02"/>
    <w:rsid w:val="00D61F37"/>
    <w:rsid w:val="00D73E7A"/>
    <w:rsid w:val="00E64053"/>
    <w:rsid w:val="00F8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8471E"/>
  <w15:docId w15:val="{A7028846-5B7C-46C8-B736-5D62148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35DA-93F0-424A-B905-F73B74F1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Faers</dc:creator>
  <cp:lastModifiedBy>Matthew Hibberd</cp:lastModifiedBy>
  <cp:revision>5</cp:revision>
  <dcterms:created xsi:type="dcterms:W3CDTF">2018-10-02T13:19:00Z</dcterms:created>
  <dcterms:modified xsi:type="dcterms:W3CDTF">2018-11-02T22:01:00Z</dcterms:modified>
</cp:coreProperties>
</file>