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1186"/>
        <w:gridCol w:w="1414"/>
        <w:gridCol w:w="1795"/>
        <w:gridCol w:w="1559"/>
        <w:gridCol w:w="1107"/>
        <w:gridCol w:w="1890"/>
        <w:gridCol w:w="1890"/>
        <w:gridCol w:w="2790"/>
      </w:tblGrid>
      <w:tr w:rsidR="00F44AA4" w:rsidRPr="002C2E95" w14:paraId="31DAAB3D" w14:textId="77777777">
        <w:trPr>
          <w:gridAfter w:val="4"/>
          <w:wAfter w:w="7677" w:type="dxa"/>
          <w:trHeight w:val="544"/>
        </w:trPr>
        <w:tc>
          <w:tcPr>
            <w:tcW w:w="26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386F82" w14:textId="77777777" w:rsidR="00F44AA4" w:rsidRPr="00D12E82" w:rsidRDefault="00F44AA4" w:rsidP="00BC036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Shooting </w:t>
            </w:r>
            <w:r w:rsidRPr="00D12E82">
              <w:rPr>
                <w:rFonts w:ascii="Arial" w:hAnsi="Arial"/>
                <w:b/>
                <w:sz w:val="24"/>
                <w:szCs w:val="24"/>
              </w:rPr>
              <w:t>Schedule:</w:t>
            </w:r>
          </w:p>
        </w:tc>
        <w:tc>
          <w:tcPr>
            <w:tcW w:w="47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1A8CA4" w14:textId="516B7E23" w:rsidR="00F44AA4" w:rsidRPr="00D12E82" w:rsidRDefault="00F44AA4" w:rsidP="00871CEA">
            <w:pPr>
              <w:rPr>
                <w:rFonts w:ascii="Arial" w:hAnsi="Arial"/>
                <w:b/>
                <w:sz w:val="24"/>
                <w:szCs w:val="24"/>
              </w:rPr>
            </w:pPr>
            <w:r w:rsidRPr="00D12E82">
              <w:rPr>
                <w:rFonts w:ascii="Arial" w:hAnsi="Arial"/>
                <w:b/>
                <w:sz w:val="24"/>
                <w:szCs w:val="24"/>
              </w:rPr>
              <w:t>Name: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 Callum Hibberd, Matthew Jacob and Charlie Rossiter</w:t>
            </w:r>
          </w:p>
        </w:tc>
      </w:tr>
      <w:tr w:rsidR="00F44AA4" w:rsidRPr="002C2E95" w14:paraId="06A2D874" w14:textId="77777777" w:rsidTr="00F44AA4">
        <w:trPr>
          <w:trHeight w:val="61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E821B9" w14:textId="77777777" w:rsidR="00F44AA4" w:rsidRPr="00D12E82" w:rsidRDefault="00F44AA4" w:rsidP="005A0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27286" w14:textId="77777777" w:rsidR="00F44AA4" w:rsidRPr="00D12E82" w:rsidRDefault="00F44AA4" w:rsidP="00BC03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Filming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D060FC" w14:textId="77777777" w:rsidR="00F44AA4" w:rsidRPr="00D12E82" w:rsidRDefault="00F44AA4" w:rsidP="00BC03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Pr="00D12E82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258960" w14:textId="77777777" w:rsidR="00F44AA4" w:rsidRPr="00D12E82" w:rsidRDefault="00F44AA4" w:rsidP="00FB1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Crew Present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13FBF1" w14:textId="77777777" w:rsidR="00F44AA4" w:rsidRPr="00D12E82" w:rsidRDefault="00F44AA4" w:rsidP="00BC03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Talent on Set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29270E" w14:textId="77777777" w:rsidR="00F44AA4" w:rsidRPr="00D12E82" w:rsidRDefault="00F44AA4" w:rsidP="00BC03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E82">
              <w:rPr>
                <w:rFonts w:ascii="Arial" w:hAnsi="Arial" w:cs="Arial"/>
                <w:b/>
                <w:sz w:val="24"/>
                <w:szCs w:val="24"/>
              </w:rPr>
              <w:t>Equipment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CBFC82" w14:textId="77777777" w:rsidR="00F44AA4" w:rsidRDefault="00F44AA4" w:rsidP="00BC03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 Returned</w:t>
            </w:r>
          </w:p>
        </w:tc>
      </w:tr>
      <w:tr w:rsidR="00F44AA4" w:rsidRPr="002C2E95" w14:paraId="1E83335B" w14:textId="77777777" w:rsidTr="00F44AA4">
        <w:trPr>
          <w:trHeight w:val="101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38697B" w14:textId="77777777" w:rsidR="00F44AA4" w:rsidRDefault="00F44AA4" w:rsidP="00151ECE">
            <w:pPr>
              <w:rPr>
                <w:rFonts w:ascii="Arial" w:hAnsi="Arial" w:cs="Arial"/>
                <w:sz w:val="28"/>
              </w:rPr>
            </w:pPr>
          </w:p>
          <w:p w14:paraId="11392E99" w14:textId="328E5237" w:rsidR="00F44AA4" w:rsidRPr="00BC0366" w:rsidRDefault="00F44AA4" w:rsidP="00B6638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Wednesday 24</w:t>
            </w:r>
            <w:r w:rsidRPr="00B66386">
              <w:rPr>
                <w:rFonts w:ascii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</w:rPr>
              <w:t xml:space="preserve"> October 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BD69DD" w14:textId="19F3F8B6" w:rsidR="00F44AA4" w:rsidRPr="00BC0366" w:rsidRDefault="00F44AA4" w:rsidP="00CA4A5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 interview trainers/fighters and get training/preparation footage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52932BA9" w14:textId="0BFB367D" w:rsidR="00F44AA4" w:rsidRPr="00BC0366" w:rsidRDefault="00F44AA4" w:rsidP="00BC036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Hoddesdon Boxing Academy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FECD34" w14:textId="660190C4" w:rsidR="00F44AA4" w:rsidRPr="00BC0366" w:rsidRDefault="00F44AA4" w:rsidP="00151E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Callum, Matt, Charlie</w:t>
            </w:r>
          </w:p>
          <w:p w14:paraId="341349CA" w14:textId="77777777" w:rsidR="00F44AA4" w:rsidRPr="00BC0366" w:rsidRDefault="00F44AA4" w:rsidP="00BC036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630294A3" w14:textId="749AE388" w:rsidR="00F44AA4" w:rsidRPr="00BC0366" w:rsidRDefault="00F44AA4" w:rsidP="00BC036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Fa</w:t>
            </w:r>
            <w:r w:rsidR="0001696C">
              <w:rPr>
                <w:rFonts w:ascii="Arial" w:hAnsi="Arial" w:cs="Arial"/>
                <w:sz w:val="28"/>
              </w:rPr>
              <w:t>b</w:t>
            </w:r>
            <w:r>
              <w:rPr>
                <w:rFonts w:ascii="Arial" w:hAnsi="Arial" w:cs="Arial"/>
                <w:sz w:val="28"/>
              </w:rPr>
              <w:t xml:space="preserve">io Grosso, Georgie Ellis, John Hedges, Josh </w:t>
            </w:r>
            <w:proofErr w:type="spellStart"/>
            <w:r>
              <w:rPr>
                <w:rFonts w:ascii="Arial" w:hAnsi="Arial" w:cs="Arial"/>
                <w:sz w:val="28"/>
              </w:rPr>
              <w:t>Sho</w:t>
            </w:r>
            <w:r w:rsidR="0001696C">
              <w:rPr>
                <w:rFonts w:ascii="Arial" w:hAnsi="Arial" w:cs="Arial"/>
                <w:sz w:val="28"/>
              </w:rPr>
              <w:t>laye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1076895F" w14:textId="674D916E" w:rsidR="00F44AA4" w:rsidRPr="00BC0366" w:rsidRDefault="00F44AA4" w:rsidP="00BC036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Camera, phone, tripod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80CE9D" w14:textId="2778DD92" w:rsidR="00F44AA4" w:rsidRPr="00BC0366" w:rsidRDefault="00F44AA4" w:rsidP="00BC036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Matt and Charlie dropped back at about 21:30</w:t>
            </w:r>
          </w:p>
        </w:tc>
      </w:tr>
      <w:tr w:rsidR="00F44AA4" w:rsidRPr="002C2E95" w14:paraId="4B0A95B5" w14:textId="77777777" w:rsidTr="00F44AA4">
        <w:trPr>
          <w:trHeight w:val="101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55E720" w14:textId="1FAD1B30" w:rsidR="00F44AA4" w:rsidRDefault="00F44AA4" w:rsidP="00B66386">
            <w:pPr>
              <w:rPr>
                <w:rFonts w:ascii="Arial" w:hAnsi="Arial" w:cs="Arial"/>
                <w:sz w:val="28"/>
              </w:rPr>
            </w:pPr>
            <w:proofErr w:type="gramStart"/>
            <w:r>
              <w:rPr>
                <w:rFonts w:ascii="Arial" w:hAnsi="Arial" w:cs="Arial"/>
                <w:sz w:val="28"/>
              </w:rPr>
              <w:t>Monday  29</w:t>
            </w:r>
            <w:proofErr w:type="gramEnd"/>
            <w:r w:rsidRPr="00B66386">
              <w:rPr>
                <w:rFonts w:ascii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</w:rPr>
              <w:t xml:space="preserve"> October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9091E3" w14:textId="7EE60B1E" w:rsidR="00F44AA4" w:rsidRPr="00BC0366" w:rsidRDefault="00F44AA4" w:rsidP="00CA4A5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 get general footage from a training session to use for transition/general shots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11399473" w14:textId="05CB917B" w:rsidR="00F44AA4" w:rsidRPr="00BC0366" w:rsidRDefault="00F44AA4" w:rsidP="00BC0366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RippedGym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Harlow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F96AEB" w14:textId="5A45897D" w:rsidR="00F44AA4" w:rsidRPr="00BC0366" w:rsidRDefault="00F44AA4" w:rsidP="00891A1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Callum, Charlie</w:t>
            </w:r>
          </w:p>
          <w:p w14:paraId="6900B13A" w14:textId="77777777" w:rsidR="00F44AA4" w:rsidRPr="00BC0366" w:rsidRDefault="00F44AA4" w:rsidP="00151EC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5A9BF9C7" w14:textId="18E8707A" w:rsidR="00F44AA4" w:rsidRPr="00BC0366" w:rsidRDefault="00F44AA4" w:rsidP="00BC036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Mark Fry and his class attendees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60C20E65" w14:textId="204F51CF" w:rsidR="00F44AA4" w:rsidRPr="00BC0366" w:rsidRDefault="00F44AA4" w:rsidP="00BC036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Camera, phone, tripod,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FAF16CE" w14:textId="1C92C5CE" w:rsidR="00F44AA4" w:rsidRPr="00BC0366" w:rsidRDefault="00F44AA4" w:rsidP="00BC036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Callum left </w:t>
            </w:r>
            <w:proofErr w:type="spellStart"/>
            <w:r>
              <w:rPr>
                <w:rFonts w:ascii="Arial" w:hAnsi="Arial" w:cs="Arial"/>
                <w:sz w:val="28"/>
              </w:rPr>
              <w:t>RippedGym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in car at about 8PM, Charlie picked up </w:t>
            </w:r>
          </w:p>
        </w:tc>
      </w:tr>
      <w:tr w:rsidR="00F44AA4" w:rsidRPr="002C2E95" w14:paraId="1FD5EB95" w14:textId="77777777" w:rsidTr="00F44AA4">
        <w:trPr>
          <w:trHeight w:val="101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DFFA4F" w14:textId="22D6B94F" w:rsidR="00F44AA4" w:rsidRDefault="00F44AA4" w:rsidP="00B6638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Saturday 3</w:t>
            </w:r>
            <w:r w:rsidRPr="00F44AA4">
              <w:rPr>
                <w:rFonts w:ascii="Arial" w:hAnsi="Arial" w:cs="Arial"/>
                <w:sz w:val="28"/>
                <w:vertAlign w:val="superscript"/>
              </w:rPr>
              <w:t>rd</w:t>
            </w:r>
            <w:r>
              <w:rPr>
                <w:rFonts w:ascii="Arial" w:hAnsi="Arial" w:cs="Arial"/>
                <w:sz w:val="28"/>
              </w:rPr>
              <w:t xml:space="preserve"> November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928456" w14:textId="3A0F7D8E" w:rsidR="00F44AA4" w:rsidRDefault="00F44AA4" w:rsidP="00CA4A5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 interview Mark Fry and film it</w:t>
            </w:r>
            <w:r w:rsidR="0001696C">
              <w:rPr>
                <w:rFonts w:ascii="Arial" w:hAnsi="Arial" w:cs="Arial"/>
                <w:sz w:val="28"/>
              </w:rPr>
              <w:t>, getting his in-depth thoughts and feelings</w:t>
            </w:r>
            <w:bookmarkStart w:id="0" w:name="_GoBack"/>
            <w:bookmarkEnd w:id="0"/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37EBB6B4" w14:textId="0859E971" w:rsidR="00F44AA4" w:rsidRDefault="00F44AA4" w:rsidP="00BC0366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RippedGym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Harlow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CCDA99" w14:textId="274A27B7" w:rsidR="00F44AA4" w:rsidRDefault="00F44AA4" w:rsidP="00891A1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Callum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15EB1D2A" w14:textId="4D02FABB" w:rsidR="00F44AA4" w:rsidRDefault="00F44AA4" w:rsidP="00BC036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Mark Fry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77CA9837" w14:textId="4CDFED08" w:rsidR="00F44AA4" w:rsidRDefault="00F44AA4" w:rsidP="00BC036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Camera, phone, tripod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3E6C85" w14:textId="5A6D09C6" w:rsidR="00F44AA4" w:rsidRDefault="00F44AA4" w:rsidP="00BC036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Interview concluded at about 13:30PM, about half an hour after it started</w:t>
            </w:r>
          </w:p>
        </w:tc>
      </w:tr>
    </w:tbl>
    <w:p w14:paraId="7F3FDFF9" w14:textId="77777777" w:rsidR="004D7C98" w:rsidRPr="002C2E95" w:rsidRDefault="004D7C98">
      <w:pPr>
        <w:rPr>
          <w:rFonts w:ascii="Arial" w:hAnsi="Arial"/>
          <w:sz w:val="28"/>
        </w:rPr>
      </w:pPr>
    </w:p>
    <w:sectPr w:rsidR="004D7C98" w:rsidRPr="002C2E95" w:rsidSect="00BC0366">
      <w:pgSz w:w="16838" w:h="11899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8CE60" w14:textId="77777777" w:rsidR="0023504F" w:rsidRDefault="0023504F" w:rsidP="00FB1C91">
      <w:pPr>
        <w:spacing w:after="0" w:line="240" w:lineRule="auto"/>
      </w:pPr>
      <w:r>
        <w:separator/>
      </w:r>
    </w:p>
  </w:endnote>
  <w:endnote w:type="continuationSeparator" w:id="0">
    <w:p w14:paraId="3DE23300" w14:textId="77777777" w:rsidR="0023504F" w:rsidRDefault="0023504F" w:rsidP="00FB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09A0" w14:textId="77777777" w:rsidR="0023504F" w:rsidRDefault="0023504F" w:rsidP="00FB1C91">
      <w:pPr>
        <w:spacing w:after="0" w:line="240" w:lineRule="auto"/>
      </w:pPr>
      <w:r>
        <w:separator/>
      </w:r>
    </w:p>
  </w:footnote>
  <w:footnote w:type="continuationSeparator" w:id="0">
    <w:p w14:paraId="427FB8EA" w14:textId="77777777" w:rsidR="0023504F" w:rsidRDefault="0023504F" w:rsidP="00FB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96894"/>
    <w:multiLevelType w:val="hybridMultilevel"/>
    <w:tmpl w:val="DBD2B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45019"/>
    <w:multiLevelType w:val="multilevel"/>
    <w:tmpl w:val="656A1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2F2B"/>
    <w:multiLevelType w:val="hybridMultilevel"/>
    <w:tmpl w:val="7D0EE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99F"/>
    <w:rsid w:val="0001696C"/>
    <w:rsid w:val="00023E2F"/>
    <w:rsid w:val="0003177E"/>
    <w:rsid w:val="00151ECE"/>
    <w:rsid w:val="00166266"/>
    <w:rsid w:val="002066BC"/>
    <w:rsid w:val="0023504F"/>
    <w:rsid w:val="002828D3"/>
    <w:rsid w:val="00286823"/>
    <w:rsid w:val="002C2E95"/>
    <w:rsid w:val="0032199F"/>
    <w:rsid w:val="00467502"/>
    <w:rsid w:val="00486C8E"/>
    <w:rsid w:val="004D7C98"/>
    <w:rsid w:val="00564988"/>
    <w:rsid w:val="0056565E"/>
    <w:rsid w:val="005A0551"/>
    <w:rsid w:val="005F6D65"/>
    <w:rsid w:val="006D1C0F"/>
    <w:rsid w:val="007A3BFF"/>
    <w:rsid w:val="007E0C9F"/>
    <w:rsid w:val="00813715"/>
    <w:rsid w:val="00871CEA"/>
    <w:rsid w:val="00891A1A"/>
    <w:rsid w:val="00910BF7"/>
    <w:rsid w:val="00A029C7"/>
    <w:rsid w:val="00A75D63"/>
    <w:rsid w:val="00A85037"/>
    <w:rsid w:val="00B66386"/>
    <w:rsid w:val="00BA029E"/>
    <w:rsid w:val="00BC0366"/>
    <w:rsid w:val="00CA4A5D"/>
    <w:rsid w:val="00D12E82"/>
    <w:rsid w:val="00D4194E"/>
    <w:rsid w:val="00D73923"/>
    <w:rsid w:val="00E16105"/>
    <w:rsid w:val="00E32923"/>
    <w:rsid w:val="00E944A8"/>
    <w:rsid w:val="00EF68DB"/>
    <w:rsid w:val="00F12B4E"/>
    <w:rsid w:val="00F44AA4"/>
    <w:rsid w:val="00F64230"/>
    <w:rsid w:val="00F82E49"/>
    <w:rsid w:val="00FB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7F634"/>
  <w15:docId w15:val="{B15FD386-A743-4F57-9CB1-2975613F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10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C9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C91"/>
    <w:rPr>
      <w:lang w:val="en-GB"/>
    </w:rPr>
  </w:style>
  <w:style w:type="paragraph" w:styleId="ListParagraph">
    <w:name w:val="List Paragraph"/>
    <w:basedOn w:val="Normal"/>
    <w:uiPriority w:val="34"/>
    <w:qFormat/>
    <w:rsid w:val="00BC0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College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Faers</dc:creator>
  <cp:lastModifiedBy>Callum Hibberd</cp:lastModifiedBy>
  <cp:revision>17</cp:revision>
  <dcterms:created xsi:type="dcterms:W3CDTF">2014-10-05T20:11:00Z</dcterms:created>
  <dcterms:modified xsi:type="dcterms:W3CDTF">2019-01-28T18:45:00Z</dcterms:modified>
</cp:coreProperties>
</file>